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3962ED45" w:rsidR="00334330" w:rsidRPr="00B7005E" w:rsidRDefault="008425ED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3850C6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00001C58"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t>New Hampshire Physician Leadership Development 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0C735154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06pt;height:18pt" o:ole="">
            <v:imagedata r:id="rId11" o:title=""/>
          </v:shape>
          <w:control r:id="rId12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6186AB6">
          <v:shape id="_x0000_i1078" type="#_x0000_t75" style="width:106pt;height:18pt" o:ole="">
            <v:imagedata r:id="rId11" o:title=""/>
          </v:shape>
          <w:control r:id="rId13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01C2BE95">
          <v:shape id="_x0000_i1081" type="#_x0000_t75" style="width:106pt;height:18pt" o:ole="">
            <v:imagedata r:id="rId11" o:title=""/>
          </v:shape>
          <w:control r:id="rId14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08DF9144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7161446">
          <v:shape id="_x0000_i1084" type="#_x0000_t75" style="width:165.5pt;height:18pt" o:ole="">
            <v:imagedata r:id="rId15" o:title=""/>
          </v:shape>
          <w:control r:id="rId16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6299B21C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514997A">
          <v:shape id="_x0000_i1087" type="#_x0000_t75" style="width:162pt;height:18pt" o:ole="">
            <v:imagedata r:id="rId17" o:title=""/>
          </v:shape>
          <w:control r:id="rId18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25091D8">
          <v:shape id="_x0000_i1090" type="#_x0000_t75" style="width:85pt;height:18pt" o:ole="">
            <v:imagedata r:id="rId19" o:title=""/>
          </v:shape>
          <w:control r:id="rId20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7F7F1F8">
          <v:shape id="_x0000_i1093" type="#_x0000_t75" style="width:29.5pt;height:18pt" o:ole="">
            <v:imagedata r:id="rId21" o:title=""/>
          </v:shape>
          <w:control r:id="rId22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0AA383">
          <v:shape id="_x0000_i1096" type="#_x0000_t75" style="width:43pt;height:18pt" o:ole="">
            <v:imagedata r:id="rId23" o:title=""/>
          </v:shape>
          <w:control r:id="rId24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25772F88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92FD27F">
          <v:shape id="_x0000_i1100" type="#_x0000_t75" style="width:85pt;height:18pt" o:ole="">
            <v:imagedata r:id="rId19" o:title=""/>
          </v:shape>
          <w:control r:id="rId25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4B61DC0C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AAB405B">
          <v:shape id="_x0000_i1103" type="#_x0000_t75" style="width:85pt;height:18pt" o:ole="">
            <v:imagedata r:id="rId19" o:title=""/>
          </v:shape>
          <w:control r:id="rId26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69425A8C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6D0C464">
          <v:shape id="_x0000_i1105" type="#_x0000_t75" style="width:87pt;height:18pt" o:ole="">
            <v:imagedata r:id="rId27" o:title=""/>
          </v:shape>
          <w:control r:id="rId28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74C39B75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20B084C">
          <v:shape id="_x0000_i1109" type="#_x0000_t75" style="width:420pt;height:18pt" o:ole="">
            <v:imagedata r:id="rId29" o:title=""/>
          </v:shape>
          <w:control r:id="rId30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39AB6278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C4A0887">
          <v:shape id="_x0000_i1112" type="#_x0000_t75" style="width:200pt;height:18pt" o:ole="">
            <v:imagedata r:id="rId31" o:title=""/>
          </v:shape>
          <w:control r:id="rId32" w:name="DefaultOcxName11" w:shapeid="_x0000_i1112"/>
        </w:object>
      </w:r>
    </w:p>
    <w:p w14:paraId="37929B4E" w14:textId="12C822B6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F35F05E">
          <v:shape id="_x0000_i1115" type="#_x0000_t75" style="width:85pt;height:18pt" o:ole="">
            <v:imagedata r:id="rId19" o:title=""/>
          </v:shape>
          <w:control r:id="rId33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26D18287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353315F">
          <v:shape id="_x0000_i1118" type="#_x0000_t75" style="width:189.5pt;height:18pt" o:ole="">
            <v:imagedata r:id="rId34" o:title=""/>
          </v:shape>
          <w:control r:id="rId35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1999E095">
          <v:shape id="_x0000_i1121" type="#_x0000_t75" style="width:165.5pt;height:18pt" o:ole="">
            <v:imagedata r:id="rId15" o:title=""/>
          </v:shape>
          <w:control r:id="rId36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proofErr w:type="spellStart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Address</w:t>
      </w:r>
      <w:proofErr w:type="spellEnd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Line 2</w:t>
      </w:r>
    </w:p>
    <w:p w14:paraId="6D695707" w14:textId="1E16F27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F496A27">
          <v:shape id="_x0000_i1124" type="#_x0000_t75" style="width:95.5pt;height:18pt" o:ole="">
            <v:imagedata r:id="rId37" o:title=""/>
          </v:shape>
          <w:control r:id="rId38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7A3294">
          <v:shape id="_x0000_i1127" type="#_x0000_t75" style="width:26pt;height:18pt" o:ole="">
            <v:imagedata r:id="rId39" o:title=""/>
          </v:shape>
          <w:control r:id="rId40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0F364DB">
          <v:shape id="_x0000_i1130" type="#_x0000_t75" style="width:57pt;height:18pt" o:ole="">
            <v:imagedata r:id="rId41" o:title=""/>
          </v:shape>
          <w:control r:id="rId42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7777777" w:rsidR="00B34774" w:rsidRPr="00B34774" w:rsidRDefault="00543F81" w:rsidP="00543F81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How did you hear a</w:t>
      </w:r>
      <w:r w:rsidR="00F7440C">
        <w:rPr>
          <w:rFonts w:eastAsia="Times New Roman" w:cstheme="minorHAnsi"/>
          <w:spacing w:val="2"/>
          <w:sz w:val="24"/>
          <w:szCs w:val="24"/>
        </w:rPr>
        <w:t>bout the New Hampshire Physician Leadership Program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</w:p>
    <w:p w14:paraId="62DB0FDF" w14:textId="560B8E1C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0471009A">
          <v:shape id="_x0000_i1133" type="#_x0000_t75" style="width:277pt;height:18pt" o:ole="">
            <v:imagedata r:id="rId43" o:title=""/>
          </v:shape>
          <w:control r:id="rId44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4380D20E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If we are unable to select you for this year's cohort, are you willing to consider participation </w:t>
      </w:r>
      <w:r w:rsidR="0029109F">
        <w:rPr>
          <w:rFonts w:eastAsia="Times New Roman" w:cstheme="minorHAnsi"/>
          <w:spacing w:val="2"/>
          <w:sz w:val="24"/>
          <w:szCs w:val="24"/>
        </w:rPr>
        <w:t>in the nex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t year, beginning </w:t>
      </w:r>
      <w:r w:rsidR="008C0D4A">
        <w:rPr>
          <w:rFonts w:eastAsia="Times New Roman" w:cstheme="minorHAnsi"/>
          <w:spacing w:val="2"/>
          <w:sz w:val="24"/>
          <w:szCs w:val="24"/>
        </w:rPr>
        <w:t>in</w:t>
      </w:r>
      <w:r w:rsidR="00BE3941">
        <w:rPr>
          <w:rFonts w:eastAsia="Times New Roman" w:cstheme="minorHAnsi"/>
          <w:spacing w:val="2"/>
          <w:sz w:val="24"/>
          <w:szCs w:val="24"/>
        </w:rPr>
        <w:t xml:space="preserve"> September 202</w:t>
      </w:r>
      <w:r w:rsidR="00D5760D">
        <w:rPr>
          <w:rFonts w:eastAsia="Times New Roman" w:cstheme="minorHAnsi"/>
          <w:spacing w:val="2"/>
          <w:sz w:val="24"/>
          <w:szCs w:val="24"/>
        </w:rPr>
        <w:t>4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529B4F" w14:textId="0060634C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7E30BBA7">
          <v:shape id="_x0000_i1135" type="#_x0000_t75" style="width:16.5pt;height:14pt" o:ole="">
            <v:imagedata r:id="rId45" o:title=""/>
          </v:shape>
          <w:control r:id="rId46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2E9C0036">
          <v:shape id="_x0000_i1138" type="#_x0000_t75" style="width:16.5pt;height:14pt" o:ole="">
            <v:imagedata r:id="rId45" o:title=""/>
          </v:shape>
          <w:control r:id="rId47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77777777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proofErr w:type="gramStart"/>
      <w:r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proofErr w:type="gramEnd"/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77777777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proofErr w:type="gramStart"/>
      <w:r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B34774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proofErr w:type="gramEnd"/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482445EE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31C0EBEA">
          <v:shape id="_x0000_i1140" type="#_x0000_t75" style="width:499.5pt;height:289.5pt" o:ole="">
            <v:imagedata r:id="rId48" o:title=""/>
          </v:shape>
          <w:control r:id="rId49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77777777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ow do you hope to change or influence </w:t>
      </w:r>
      <w:proofErr w:type="gramStart"/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you</w:t>
      </w:r>
      <w:proofErr w:type="gramEnd"/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4802B3EA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object w:dxaOrig="225" w:dyaOrig="225" w14:anchorId="512730BF">
          <v:shape id="_x0000_i1142" type="#_x0000_t75" style="width:499.5pt;height:289.5pt" o:ole="">
            <v:imagedata r:id="rId50" o:title=""/>
          </v:shape>
          <w:control r:id="rId51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7777777" w:rsidR="003154AC" w:rsidRPr="000507A2" w:rsidRDefault="003154AC" w:rsidP="002165DA">
      <w:pPr>
        <w:spacing w:after="120" w:line="240" w:lineRule="auto"/>
        <w:rPr>
          <w:rFonts w:eastAsia="Times New Roman" w:cstheme="minorHAnsi"/>
          <w:color w:val="000000" w:themeColor="text1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practice/hospital/health system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NH Physician Leadership Develop</w:t>
      </w:r>
      <w:r w:rsidR="00671DDC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attestation from your practice, </w:t>
      </w:r>
      <w:proofErr w:type="gramStart"/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hospital</w:t>
      </w:r>
      <w:proofErr w:type="gramEnd"/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77777777" w:rsidR="008D3A35" w:rsidRDefault="00321EE4" w:rsidP="008D3A35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I understand the expectations and am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fully able to participate in </w:t>
      </w:r>
      <w:proofErr w:type="gramStart"/>
      <w:r>
        <w:rPr>
          <w:rFonts w:eastAsia="Times New Roman" w:cstheme="minorHAnsi"/>
          <w:color w:val="000000"/>
          <w:spacing w:val="2"/>
          <w:sz w:val="24"/>
          <w:szCs w:val="24"/>
        </w:rPr>
        <w:t>New</w:t>
      </w:r>
      <w:proofErr w:type="gramEnd"/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Hampshire Physician Leadership Development Program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. For consideration, this box MUST be checked: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B6201D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3250BBD6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Materials Required for Selection Process </w:t>
      </w:r>
      <w:r w:rsidR="00671DDC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(Received on or before 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August </w:t>
      </w:r>
      <w:r w:rsidR="00BE3941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1</w:t>
      </w:r>
      <w:r w:rsidR="00D5760D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8</w:t>
      </w:r>
      <w:r w:rsidR="00677008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, 20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2</w:t>
      </w:r>
      <w:r w:rsidR="00D5760D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3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)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pplication in PDF or MSWord </w:t>
      </w:r>
      <w:proofErr w:type="gramStart"/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format</w:t>
      </w:r>
      <w:proofErr w:type="gramEnd"/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from your practice, </w:t>
      </w:r>
      <w:proofErr w:type="gramStart"/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hospital</w:t>
      </w:r>
      <w:proofErr w:type="gramEnd"/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B6201D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52" w:history="1">
        <w:r w:rsidR="00CC130A"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77777777" w:rsidR="00671DDC" w:rsidRDefault="00671DDC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Physician Leadership Development 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7 North State Street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3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6288C6-E063-42C0-946E-8C63D4338BFE}"/>
    <w:embedBold r:id="rId2" w:fontKey="{2D906255-873A-4B44-A739-D7D4A435A7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A407F15-9AE9-4638-812D-D342FD7A24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5623C4BE-072A-4F9D-8BDB-2694F82E41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FD40247-E1DF-4E65-852A-D8E9EBBE23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13664D-99E4-459C-B44E-0FA067A783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65291"/>
    <w:rsid w:val="00671DDC"/>
    <w:rsid w:val="00677008"/>
    <w:rsid w:val="006D2925"/>
    <w:rsid w:val="006E33DF"/>
    <w:rsid w:val="00723D76"/>
    <w:rsid w:val="00750970"/>
    <w:rsid w:val="0077451D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6201D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36412"/>
    <w:rsid w:val="00C52BDE"/>
    <w:rsid w:val="00C53C0D"/>
    <w:rsid w:val="00C80D42"/>
    <w:rsid w:val="00C96F36"/>
    <w:rsid w:val="00CB4AD5"/>
    <w:rsid w:val="00CC130A"/>
    <w:rsid w:val="00CC570E"/>
    <w:rsid w:val="00CD0BD7"/>
    <w:rsid w:val="00CE3FD1"/>
    <w:rsid w:val="00D02E0A"/>
    <w:rsid w:val="00D14371"/>
    <w:rsid w:val="00D5760D"/>
    <w:rsid w:val="00D6370A"/>
    <w:rsid w:val="00D643FF"/>
    <w:rsid w:val="00D710B6"/>
    <w:rsid w:val="00D73DAC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7440C"/>
    <w:rsid w:val="00FA7B42"/>
    <w:rsid w:val="00FB4523"/>
    <w:rsid w:val="00FC0056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2.wmf"/><Relationship Id="rId21" Type="http://schemas.openxmlformats.org/officeDocument/2006/relationships/image" Target="media/image5.wmf"/><Relationship Id="rId34" Type="http://schemas.openxmlformats.org/officeDocument/2006/relationships/image" Target="media/image10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50" Type="http://schemas.openxmlformats.org/officeDocument/2006/relationships/image" Target="media/image17.w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8.wmf"/><Relationship Id="rId11" Type="http://schemas.openxmlformats.org/officeDocument/2006/relationships/image" Target="media/image1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8.xml"/><Relationship Id="rId45" Type="http://schemas.openxmlformats.org/officeDocument/2006/relationships/image" Target="media/image15.wmf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ontrol" Target="activeX/activeX20.xml"/><Relationship Id="rId52" Type="http://schemas.openxmlformats.org/officeDocument/2006/relationships/hyperlink" Target="mailto:PhysicianLeadershipNH@nhm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8" Type="http://schemas.openxmlformats.org/officeDocument/2006/relationships/webSettings" Target="webSettings.xml"/><Relationship Id="rId51" Type="http://schemas.openxmlformats.org/officeDocument/2006/relationships/control" Target="activeX/activeX24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20" Type="http://schemas.openxmlformats.org/officeDocument/2006/relationships/control" Target="activeX/activeX6.xml"/><Relationship Id="rId41" Type="http://schemas.openxmlformats.org/officeDocument/2006/relationships/image" Target="media/image1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control" Target="activeX/activeX2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CC5B2167CD248A9E58D5D020D9CCF" ma:contentTypeVersion="12" ma:contentTypeDescription="Create a new document." ma:contentTypeScope="" ma:versionID="2004d5694fd102f99352327702b2a96a">
  <xsd:schema xmlns:xsd="http://www.w3.org/2001/XMLSchema" xmlns:xs="http://www.w3.org/2001/XMLSchema" xmlns:p="http://schemas.microsoft.com/office/2006/metadata/properties" xmlns:ns2="2920768a-d572-4496-b882-e1569ee81b8b" xmlns:ns3="93aa6782-6559-4777-aeb3-432934e9e843" targetNamespace="http://schemas.microsoft.com/office/2006/metadata/properties" ma:root="true" ma:fieldsID="bf0e736dc021b98e1bb143cc0ea3ed89" ns2:_="" ns3:_="">
    <xsd:import namespace="2920768a-d572-4496-b882-e1569ee81b8b"/>
    <xsd:import namespace="93aa6782-6559-4777-aeb3-432934e9e8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0768a-d572-4496-b882-e1569ee81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04022ad-ef34-4d1e-9200-18c9974f9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a6782-6559-4777-aeb3-432934e9e8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7615937-40ec-46e8-99aa-6db37a43b287}" ma:internalName="TaxCatchAll" ma:showField="CatchAllData" ma:web="93aa6782-6559-4777-aeb3-432934e9e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aa6782-6559-4777-aeb3-432934e9e843" xsi:nil="true"/>
    <lcf76f155ced4ddcb4097134ff3c332f xmlns="2920768a-d572-4496-b882-e1569ee81b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158362-A050-4849-8CFB-17477EB68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0768a-d572-4496-b882-e1569ee81b8b"/>
    <ds:schemaRef ds:uri="93aa6782-6559-4777-aeb3-432934e9e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93aa6782-6559-4777-aeb3-432934e9e843"/>
    <ds:schemaRef ds:uri="2920768a-d572-4496-b882-e1569ee81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424</Words>
  <Characters>2417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Jennifer Mazzei</cp:lastModifiedBy>
  <cp:revision>2</cp:revision>
  <cp:lastPrinted>2020-08-21T19:08:00Z</cp:lastPrinted>
  <dcterms:created xsi:type="dcterms:W3CDTF">2023-05-08T13:39:00Z</dcterms:created>
  <dcterms:modified xsi:type="dcterms:W3CDTF">2023-05-08T13:39:00Z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0x010100DBBCC5B2167CD248A9E58D5D020D9CCF</vt:lpwstr>
  </property>
</Properties>
</file>